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54D4" w14:textId="2383165F" w:rsidR="00D371BB" w:rsidRPr="00040AD0" w:rsidRDefault="00D371BB" w:rsidP="00D371BB">
      <w:pPr>
        <w:pStyle w:val="Default"/>
        <w:ind w:left="709"/>
        <w:rPr>
          <w:sz w:val="23"/>
          <w:szCs w:val="23"/>
        </w:rPr>
      </w:pPr>
    </w:p>
    <w:p w14:paraId="2800222F" w14:textId="56196AC2" w:rsidR="00D371BB" w:rsidRPr="00040AD0" w:rsidRDefault="00D371BB" w:rsidP="00040AD0">
      <w:pPr>
        <w:pStyle w:val="Default"/>
        <w:ind w:left="709"/>
        <w:rPr>
          <w:sz w:val="36"/>
          <w:szCs w:val="23"/>
        </w:rPr>
      </w:pPr>
      <w:r w:rsidRPr="00040AD0">
        <w:rPr>
          <w:sz w:val="36"/>
          <w:szCs w:val="23"/>
        </w:rPr>
        <w:t>Liebe Eltern, herzlich willkommen in der 3</w:t>
      </w:r>
      <w:r w:rsidR="00822E6B">
        <w:rPr>
          <w:sz w:val="36"/>
          <w:szCs w:val="23"/>
        </w:rPr>
        <w:t>b</w:t>
      </w:r>
      <w:r w:rsidRPr="00040AD0">
        <w:rPr>
          <w:sz w:val="36"/>
          <w:szCs w:val="23"/>
        </w:rPr>
        <w:t xml:space="preserve"> Klasse!</w:t>
      </w:r>
    </w:p>
    <w:p w14:paraId="282C3566" w14:textId="77777777" w:rsidR="00E51CAA" w:rsidRPr="00040AD0" w:rsidRDefault="00E51CAA" w:rsidP="00040AD0">
      <w:pPr>
        <w:pStyle w:val="Default"/>
        <w:ind w:left="709"/>
        <w:rPr>
          <w:sz w:val="28"/>
          <w:szCs w:val="23"/>
        </w:rPr>
      </w:pPr>
    </w:p>
    <w:p w14:paraId="4309591B" w14:textId="77777777" w:rsidR="00E51CAA" w:rsidRPr="00040AD0" w:rsidRDefault="00E51CAA" w:rsidP="00040AD0">
      <w:pPr>
        <w:pStyle w:val="Textkrper2"/>
        <w:ind w:left="709"/>
        <w:rPr>
          <w:rFonts w:ascii="Calibri" w:hAnsi="Calibri"/>
          <w:sz w:val="28"/>
          <w:szCs w:val="23"/>
        </w:rPr>
      </w:pPr>
      <w:r w:rsidRPr="00040AD0">
        <w:rPr>
          <w:rFonts w:ascii="Calibri" w:hAnsi="Calibri"/>
          <w:sz w:val="28"/>
          <w:szCs w:val="23"/>
        </w:rPr>
        <w:t xml:space="preserve">Bitte </w:t>
      </w:r>
      <w:r w:rsidRPr="00040AD0">
        <w:rPr>
          <w:rFonts w:ascii="Calibri" w:hAnsi="Calibri"/>
          <w:b/>
          <w:sz w:val="28"/>
          <w:szCs w:val="23"/>
        </w:rPr>
        <w:t>alle Schulsachen mit dem Namen Ihres Kindes beschriften</w:t>
      </w:r>
      <w:r w:rsidRPr="00040AD0">
        <w:rPr>
          <w:rFonts w:ascii="Calibri" w:hAnsi="Calibri"/>
          <w:sz w:val="28"/>
          <w:szCs w:val="23"/>
        </w:rPr>
        <w:t>!</w:t>
      </w:r>
    </w:p>
    <w:p w14:paraId="60337C6B" w14:textId="2A59BEA3" w:rsidR="00E51CAA" w:rsidRPr="00040AD0" w:rsidRDefault="00702EE3" w:rsidP="00702EE3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>(Hefte bitte INNEN oder mit Bleistift beschriften)</w:t>
      </w:r>
    </w:p>
    <w:p w14:paraId="3238F9E0" w14:textId="4EED99A7" w:rsidR="00D371BB" w:rsidRPr="00040AD0" w:rsidRDefault="00D371BB" w:rsidP="00D371BB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color w:val="000000"/>
          <w:sz w:val="23"/>
          <w:szCs w:val="23"/>
        </w:rPr>
      </w:pPr>
    </w:p>
    <w:p w14:paraId="4ED6DA85" w14:textId="41D4AFD8" w:rsidR="00D371BB" w:rsidRPr="0077218B" w:rsidRDefault="00D371BB" w:rsidP="00D371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>1 Schultasche</w:t>
      </w:r>
      <w:r w:rsidR="00822E6B">
        <w:rPr>
          <w:rFonts w:ascii="Calibri" w:hAnsi="Calibri" w:cs="Calibri"/>
          <w:b/>
          <w:color w:val="000000"/>
          <w:sz w:val="23"/>
          <w:szCs w:val="23"/>
        </w:rPr>
        <w:t xml:space="preserve"> oder Schulrucksack</w:t>
      </w:r>
    </w:p>
    <w:p w14:paraId="2389F97C" w14:textId="187FEEC6" w:rsidR="00D371BB" w:rsidRPr="0077218B" w:rsidRDefault="00195EEF" w:rsidP="00D371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>1 Hausübungsmappe</w:t>
      </w:r>
    </w:p>
    <w:p w14:paraId="7F34C35D" w14:textId="419057F5" w:rsidR="00D371BB" w:rsidRPr="00CB2D0B" w:rsidRDefault="00D371BB" w:rsidP="00D371BB">
      <w:p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color w:val="000000"/>
          <w:sz w:val="23"/>
          <w:szCs w:val="23"/>
        </w:rPr>
      </w:pPr>
    </w:p>
    <w:p w14:paraId="2637C544" w14:textId="5DC3F682" w:rsidR="00D371BB" w:rsidRPr="0077218B" w:rsidRDefault="00DE144C" w:rsidP="00D371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noProof/>
          <w:color w:val="000000"/>
          <w:sz w:val="23"/>
          <w:szCs w:val="23"/>
          <w:lang w:val="de-AT" w:eastAsia="de-AT"/>
        </w:rPr>
        <w:drawing>
          <wp:anchor distT="0" distB="0" distL="114300" distR="114300" simplePos="0" relativeHeight="251660288" behindDoc="0" locked="0" layoutInCell="1" allowOverlap="1" wp14:anchorId="77744354" wp14:editId="76E3E8EC">
            <wp:simplePos x="0" y="0"/>
            <wp:positionH relativeFrom="column">
              <wp:posOffset>4250055</wp:posOffset>
            </wp:positionH>
            <wp:positionV relativeFrom="paragraph">
              <wp:posOffset>5715</wp:posOffset>
            </wp:positionV>
            <wp:extent cx="2101850" cy="1691640"/>
            <wp:effectExtent l="19050" t="0" r="0" b="0"/>
            <wp:wrapNone/>
            <wp:docPr id="5" name="Bild 2" descr="http://blogs.unishanoi.org/21soeunan/files/2014/05/Pencil-case-yto40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unishanoi.org/21soeunan/files/2014/05/Pencil-case-yto40i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</a:blip>
                    <a:srcRect r="7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EEF" w:rsidRPr="0077218B">
        <w:rPr>
          <w:rFonts w:ascii="Calibri" w:hAnsi="Calibri" w:cs="Calibri"/>
          <w:b/>
          <w:color w:val="000000"/>
          <w:sz w:val="23"/>
          <w:szCs w:val="23"/>
        </w:rPr>
        <w:t xml:space="preserve">1 </w:t>
      </w:r>
      <w:r w:rsidR="00575C7D" w:rsidRPr="0077218B">
        <w:rPr>
          <w:rFonts w:ascii="Calibri" w:hAnsi="Calibri" w:cs="Calibri"/>
          <w:b/>
          <w:color w:val="000000"/>
          <w:sz w:val="23"/>
          <w:szCs w:val="23"/>
        </w:rPr>
        <w:t>Federschachtel mit:</w:t>
      </w:r>
    </w:p>
    <w:p w14:paraId="44978C8E" w14:textId="5D7436A4" w:rsidR="00D371BB" w:rsidRPr="00040AD0" w:rsidRDefault="00D371BB" w:rsidP="00BD67A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>3 Bleistifte Nr. 2</w:t>
      </w:r>
    </w:p>
    <w:p w14:paraId="04F80F09" w14:textId="5B27AC28" w:rsidR="00D371BB" w:rsidRPr="00040AD0" w:rsidRDefault="00D371BB" w:rsidP="00BD67A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1 Radiergummi </w:t>
      </w:r>
    </w:p>
    <w:p w14:paraId="3B6591E1" w14:textId="2E56E74B" w:rsidR="00D371BB" w:rsidRDefault="00D371BB" w:rsidP="00BD67A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1 kurzes Lineal (15 cm) </w:t>
      </w:r>
    </w:p>
    <w:p w14:paraId="4A118D09" w14:textId="44660545" w:rsidR="005A7E9A" w:rsidRDefault="005A7E9A" w:rsidP="00BD67A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 langes Lineal (30 cm)</w:t>
      </w:r>
    </w:p>
    <w:p w14:paraId="565560EE" w14:textId="2E417422" w:rsidR="005A7E9A" w:rsidRPr="00040AD0" w:rsidRDefault="005A7E9A" w:rsidP="00BD67A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 Geodreieck klein</w:t>
      </w:r>
    </w:p>
    <w:p w14:paraId="429A34C3" w14:textId="17A0D2B0" w:rsidR="00D371BB" w:rsidRPr="00040AD0" w:rsidRDefault="00702EE3" w:rsidP="00BD67A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12 </w:t>
      </w:r>
      <w:r w:rsidR="00040AD0" w:rsidRPr="00040AD0">
        <w:rPr>
          <w:rFonts w:ascii="Calibri" w:hAnsi="Calibri" w:cs="Calibri"/>
          <w:color w:val="000000"/>
          <w:sz w:val="23"/>
          <w:szCs w:val="23"/>
        </w:rPr>
        <w:t>Farbstifte</w:t>
      </w:r>
      <w:r w:rsidR="00E97C46">
        <w:rPr>
          <w:rFonts w:ascii="Calibri" w:hAnsi="Calibri" w:cs="Calibri"/>
          <w:color w:val="000000"/>
          <w:sz w:val="23"/>
          <w:szCs w:val="23"/>
        </w:rPr>
        <w:t xml:space="preserve"> (bitte ev. neu kaufen)</w:t>
      </w:r>
    </w:p>
    <w:p w14:paraId="30E6F661" w14:textId="77777777" w:rsidR="00D371BB" w:rsidRPr="00040AD0" w:rsidRDefault="001D2376" w:rsidP="00BD67A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>1 Füllfeder und Tintenp</w:t>
      </w:r>
      <w:r w:rsidR="00D371BB" w:rsidRPr="00040AD0">
        <w:rPr>
          <w:rFonts w:ascii="Calibri" w:hAnsi="Calibri" w:cs="Calibri"/>
          <w:color w:val="000000"/>
          <w:sz w:val="23"/>
          <w:szCs w:val="23"/>
        </w:rPr>
        <w:t xml:space="preserve">atronen </w:t>
      </w:r>
    </w:p>
    <w:p w14:paraId="2786C367" w14:textId="77777777" w:rsidR="00D371BB" w:rsidRPr="00040AD0" w:rsidRDefault="00D371BB" w:rsidP="00BD67A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Tintenkiller </w:t>
      </w:r>
    </w:p>
    <w:p w14:paraId="780309ED" w14:textId="77777777" w:rsidR="00D371BB" w:rsidRPr="00CB2D0B" w:rsidRDefault="00D371BB" w:rsidP="00BD67A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CB2D0B">
        <w:rPr>
          <w:rFonts w:ascii="Calibri" w:hAnsi="Calibri" w:cs="Calibri"/>
          <w:color w:val="000000"/>
          <w:sz w:val="23"/>
          <w:szCs w:val="23"/>
        </w:rPr>
        <w:t xml:space="preserve">3 </w:t>
      </w:r>
      <w:proofErr w:type="spellStart"/>
      <w:r w:rsidRPr="00CB2D0B">
        <w:rPr>
          <w:rFonts w:ascii="Calibri" w:hAnsi="Calibri" w:cs="Calibri"/>
          <w:color w:val="000000"/>
          <w:sz w:val="23"/>
          <w:szCs w:val="23"/>
        </w:rPr>
        <w:t>Frixion</w:t>
      </w:r>
      <w:proofErr w:type="spellEnd"/>
      <w:r w:rsidRPr="00CB2D0B">
        <w:rPr>
          <w:rFonts w:ascii="Calibri" w:hAnsi="Calibri" w:cs="Calibri"/>
          <w:color w:val="000000"/>
          <w:sz w:val="23"/>
          <w:szCs w:val="23"/>
        </w:rPr>
        <w:t xml:space="preserve"> Stifte (blau, rot, grün) </w:t>
      </w:r>
    </w:p>
    <w:p w14:paraId="27A0BC30" w14:textId="77777777" w:rsidR="00D371BB" w:rsidRPr="00CB2D0B" w:rsidRDefault="00D371BB" w:rsidP="00D371BB">
      <w:p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color w:val="000000"/>
          <w:sz w:val="23"/>
          <w:szCs w:val="23"/>
        </w:rPr>
      </w:pPr>
    </w:p>
    <w:p w14:paraId="5C605746" w14:textId="77777777" w:rsidR="00D371BB" w:rsidRPr="0077218B" w:rsidRDefault="00575C7D" w:rsidP="00D371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>1 großes Schüttelpennal mit:</w:t>
      </w:r>
    </w:p>
    <w:p w14:paraId="77011076" w14:textId="77777777" w:rsidR="00D371BB" w:rsidRPr="00040AD0" w:rsidRDefault="001D2376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>1</w:t>
      </w:r>
      <w:r w:rsidR="00195EEF" w:rsidRPr="00040AD0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D371BB" w:rsidRPr="00040AD0">
        <w:rPr>
          <w:rFonts w:ascii="Calibri" w:hAnsi="Calibri" w:cs="Calibri"/>
          <w:color w:val="000000"/>
          <w:sz w:val="23"/>
          <w:szCs w:val="23"/>
        </w:rPr>
        <w:t xml:space="preserve">Schere </w:t>
      </w:r>
    </w:p>
    <w:p w14:paraId="2BC36810" w14:textId="214489F8" w:rsidR="00D371BB" w:rsidRPr="00040AD0" w:rsidRDefault="00702EE3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12 </w:t>
      </w:r>
      <w:r w:rsidR="00D371BB" w:rsidRPr="00040AD0">
        <w:rPr>
          <w:rFonts w:ascii="Calibri" w:hAnsi="Calibri" w:cs="Calibri"/>
          <w:color w:val="000000"/>
          <w:sz w:val="23"/>
          <w:szCs w:val="23"/>
        </w:rPr>
        <w:t xml:space="preserve">Filzstifte </w:t>
      </w:r>
      <w:r w:rsidR="00E97C46">
        <w:rPr>
          <w:rFonts w:ascii="Calibri" w:hAnsi="Calibri" w:cs="Calibri"/>
          <w:color w:val="000000"/>
          <w:sz w:val="23"/>
          <w:szCs w:val="23"/>
        </w:rPr>
        <w:t>(bitte ev. neu kaufen)</w:t>
      </w:r>
    </w:p>
    <w:p w14:paraId="027C009D" w14:textId="0450314C" w:rsidR="00D371BB" w:rsidRPr="00040AD0" w:rsidRDefault="00E97C46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1 </w:t>
      </w:r>
      <w:r w:rsidR="00195EEF" w:rsidRPr="00040AD0">
        <w:rPr>
          <w:rFonts w:ascii="Calibri" w:hAnsi="Calibri" w:cs="Calibri"/>
          <w:color w:val="000000"/>
          <w:sz w:val="23"/>
          <w:szCs w:val="23"/>
        </w:rPr>
        <w:t>Spitzer</w:t>
      </w:r>
    </w:p>
    <w:p w14:paraId="6A302F7F" w14:textId="502321B3" w:rsidR="00D371BB" w:rsidRPr="00040AD0" w:rsidRDefault="00D371BB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1 </w:t>
      </w:r>
      <w:r w:rsidR="00E97C46">
        <w:rPr>
          <w:rFonts w:ascii="Calibri" w:hAnsi="Calibri" w:cs="Calibri"/>
          <w:color w:val="000000"/>
          <w:sz w:val="23"/>
          <w:szCs w:val="23"/>
        </w:rPr>
        <w:t>Textmarker (Leuchtstift)</w:t>
      </w:r>
    </w:p>
    <w:p w14:paraId="559AF846" w14:textId="77777777" w:rsidR="007A458A" w:rsidRPr="00CB2D0B" w:rsidRDefault="007A458A" w:rsidP="00D371BB">
      <w:pPr>
        <w:ind w:left="993" w:hanging="426"/>
        <w:rPr>
          <w:sz w:val="23"/>
          <w:szCs w:val="23"/>
        </w:rPr>
      </w:pPr>
    </w:p>
    <w:p w14:paraId="35337DCE" w14:textId="7FFA0CA5" w:rsidR="00575C7D" w:rsidRPr="0077218B" w:rsidRDefault="00575C7D" w:rsidP="00D371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>Hefte</w:t>
      </w:r>
    </w:p>
    <w:p w14:paraId="136E22A7" w14:textId="627575A9" w:rsidR="00D371BB" w:rsidRPr="00001858" w:rsidRDefault="009C0D7F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01858">
        <w:rPr>
          <w:rFonts w:ascii="Calibri" w:hAnsi="Calibri" w:cs="Calibri"/>
          <w:color w:val="000000"/>
          <w:sz w:val="23"/>
          <w:szCs w:val="23"/>
        </w:rPr>
        <w:t>3</w:t>
      </w:r>
      <w:r w:rsidR="00D371BB" w:rsidRPr="00001858">
        <w:rPr>
          <w:rFonts w:ascii="Calibri" w:hAnsi="Calibri" w:cs="Calibri"/>
          <w:color w:val="000000"/>
          <w:sz w:val="23"/>
          <w:szCs w:val="23"/>
        </w:rPr>
        <w:t xml:space="preserve"> A4</w:t>
      </w:r>
      <w:r w:rsidR="00312745" w:rsidRPr="00001858">
        <w:rPr>
          <w:rFonts w:ascii="Calibri" w:hAnsi="Calibri" w:cs="Calibri"/>
          <w:color w:val="000000"/>
          <w:sz w:val="23"/>
          <w:szCs w:val="23"/>
        </w:rPr>
        <w:t xml:space="preserve"> Heft</w:t>
      </w:r>
      <w:r w:rsidR="00D371BB" w:rsidRPr="00001858">
        <w:rPr>
          <w:rFonts w:ascii="Calibri" w:hAnsi="Calibri" w:cs="Calibri"/>
          <w:color w:val="000000"/>
          <w:sz w:val="23"/>
          <w:szCs w:val="23"/>
        </w:rPr>
        <w:t xml:space="preserve">, liniert, </w:t>
      </w:r>
      <w:r w:rsidR="007E3303" w:rsidRPr="00001858">
        <w:rPr>
          <w:rFonts w:ascii="Calibri" w:hAnsi="Calibri" w:cs="Calibri"/>
          <w:color w:val="000000"/>
          <w:sz w:val="23"/>
          <w:szCs w:val="23"/>
        </w:rPr>
        <w:t>20</w:t>
      </w:r>
      <w:r w:rsidR="00D371BB" w:rsidRPr="00001858">
        <w:rPr>
          <w:rFonts w:ascii="Calibri" w:hAnsi="Calibri" w:cs="Calibri"/>
          <w:color w:val="000000"/>
          <w:sz w:val="23"/>
          <w:szCs w:val="23"/>
        </w:rPr>
        <w:t xml:space="preserve"> Blatt </w:t>
      </w:r>
      <w:r w:rsidR="00040AD0" w:rsidRPr="00001858">
        <w:rPr>
          <w:rFonts w:ascii="Calibri" w:hAnsi="Calibri" w:cs="Calibri"/>
          <w:color w:val="000000"/>
          <w:sz w:val="23"/>
          <w:szCs w:val="23"/>
        </w:rPr>
        <w:tab/>
      </w:r>
      <w:r w:rsidR="00B73BA4" w:rsidRPr="00001858">
        <w:rPr>
          <w:rFonts w:ascii="Calibri" w:hAnsi="Calibri" w:cs="Calibri"/>
          <w:color w:val="000000"/>
          <w:sz w:val="23"/>
          <w:szCs w:val="23"/>
        </w:rPr>
        <w:t xml:space="preserve">(Was ich kann – </w:t>
      </w:r>
      <w:r w:rsidR="00BD67A4" w:rsidRPr="00001858">
        <w:rPr>
          <w:rFonts w:ascii="Calibri" w:hAnsi="Calibri" w:cs="Calibri"/>
          <w:color w:val="000000"/>
          <w:sz w:val="23"/>
          <w:szCs w:val="23"/>
        </w:rPr>
        <w:t>Heft</w:t>
      </w:r>
      <w:r w:rsidRPr="00001858">
        <w:rPr>
          <w:rFonts w:ascii="Calibri" w:hAnsi="Calibri" w:cs="Calibri"/>
          <w:color w:val="000000"/>
          <w:sz w:val="23"/>
          <w:szCs w:val="23"/>
        </w:rPr>
        <w:t>, Linz Heft</w:t>
      </w:r>
      <w:r w:rsidR="00BD67A4" w:rsidRPr="00001858">
        <w:rPr>
          <w:rFonts w:ascii="Calibri" w:hAnsi="Calibri" w:cs="Calibri"/>
          <w:color w:val="000000"/>
          <w:sz w:val="23"/>
          <w:szCs w:val="23"/>
        </w:rPr>
        <w:t>)</w:t>
      </w:r>
    </w:p>
    <w:p w14:paraId="3452AC96" w14:textId="314A32ED" w:rsidR="009C0D7F" w:rsidRPr="00001858" w:rsidRDefault="009A1E13" w:rsidP="009C0D7F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01858">
        <w:rPr>
          <w:rFonts w:ascii="Calibri" w:hAnsi="Calibri" w:cs="Calibri"/>
          <w:noProof/>
          <w:color w:val="000000"/>
          <w:sz w:val="23"/>
          <w:szCs w:val="23"/>
          <w:lang w:val="de-AT" w:eastAsia="de-AT"/>
        </w:rPr>
        <w:drawing>
          <wp:anchor distT="0" distB="0" distL="114300" distR="114300" simplePos="0" relativeHeight="251658752" behindDoc="0" locked="0" layoutInCell="1" allowOverlap="1" wp14:anchorId="5D43A2B8" wp14:editId="24CF32CC">
            <wp:simplePos x="0" y="0"/>
            <wp:positionH relativeFrom="column">
              <wp:posOffset>5210206</wp:posOffset>
            </wp:positionH>
            <wp:positionV relativeFrom="paragraph">
              <wp:posOffset>27305</wp:posOffset>
            </wp:positionV>
            <wp:extent cx="1361694" cy="1819656"/>
            <wp:effectExtent l="209550" t="152400" r="181610" b="123825"/>
            <wp:wrapNone/>
            <wp:docPr id="7" name="Bild 3" descr="http://www.i2clipart.com/cliparts/0/3/7/f/clipart-exercise-book-512x512-03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2clipart.com/cliparts/0/3/7/f/clipart-exercise-book-512x512-037f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855593">
                      <a:off x="0" y="0"/>
                      <a:ext cx="1361694" cy="181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C46" w:rsidRPr="00001858">
        <w:rPr>
          <w:rFonts w:ascii="Calibri" w:hAnsi="Calibri" w:cs="Calibri"/>
          <w:color w:val="000000"/>
          <w:sz w:val="23"/>
          <w:szCs w:val="23"/>
        </w:rPr>
        <w:t>1</w:t>
      </w:r>
      <w:r w:rsidRPr="00001858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B73BA4" w:rsidRPr="00001858">
        <w:rPr>
          <w:rFonts w:ascii="Calibri" w:hAnsi="Calibri" w:cs="Calibri"/>
          <w:color w:val="000000"/>
          <w:sz w:val="23"/>
          <w:szCs w:val="23"/>
        </w:rPr>
        <w:t>A4</w:t>
      </w:r>
      <w:r w:rsidR="00312745" w:rsidRPr="00001858">
        <w:rPr>
          <w:rFonts w:ascii="Calibri" w:hAnsi="Calibri" w:cs="Calibri"/>
          <w:color w:val="000000"/>
          <w:sz w:val="23"/>
          <w:szCs w:val="23"/>
        </w:rPr>
        <w:t xml:space="preserve"> Heft</w:t>
      </w:r>
      <w:r w:rsidR="00B73BA4" w:rsidRPr="00001858">
        <w:rPr>
          <w:rFonts w:ascii="Calibri" w:hAnsi="Calibri" w:cs="Calibri"/>
          <w:color w:val="000000"/>
          <w:sz w:val="23"/>
          <w:szCs w:val="23"/>
        </w:rPr>
        <w:t xml:space="preserve">, liniert, 40 Blatt </w:t>
      </w:r>
      <w:r w:rsidR="00040AD0" w:rsidRPr="00001858">
        <w:rPr>
          <w:rFonts w:ascii="Calibri" w:hAnsi="Calibri" w:cs="Calibri"/>
          <w:color w:val="000000"/>
          <w:sz w:val="23"/>
          <w:szCs w:val="23"/>
        </w:rPr>
        <w:tab/>
      </w:r>
      <w:r w:rsidR="00B73BA4" w:rsidRPr="00001858">
        <w:rPr>
          <w:rFonts w:ascii="Calibri" w:hAnsi="Calibri" w:cs="Calibri"/>
          <w:color w:val="000000"/>
          <w:sz w:val="23"/>
          <w:szCs w:val="23"/>
        </w:rPr>
        <w:t>(SU – Heft</w:t>
      </w:r>
      <w:r w:rsidR="00E97C46" w:rsidRPr="00001858">
        <w:rPr>
          <w:rFonts w:ascii="Calibri" w:hAnsi="Calibri" w:cs="Calibri"/>
          <w:color w:val="000000"/>
          <w:sz w:val="23"/>
          <w:szCs w:val="23"/>
        </w:rPr>
        <w:t>)</w:t>
      </w:r>
    </w:p>
    <w:p w14:paraId="00D0174A" w14:textId="4E9AF353" w:rsidR="00D371BB" w:rsidRPr="00001858" w:rsidRDefault="00001858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01858">
        <w:rPr>
          <w:rFonts w:ascii="Calibri" w:hAnsi="Calibri" w:cs="Calibri"/>
          <w:color w:val="000000"/>
          <w:sz w:val="23"/>
          <w:szCs w:val="23"/>
        </w:rPr>
        <w:t>8</w:t>
      </w:r>
      <w:r w:rsidR="009C0D7F" w:rsidRPr="00001858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="009C0D7F" w:rsidRPr="00001858">
        <w:rPr>
          <w:rFonts w:ascii="Calibri" w:hAnsi="Calibri" w:cs="Calibri"/>
          <w:color w:val="000000"/>
          <w:sz w:val="23"/>
          <w:szCs w:val="23"/>
        </w:rPr>
        <w:t>Formati</w:t>
      </w:r>
      <w:proofErr w:type="spellEnd"/>
      <w:r w:rsidR="009C0D7F" w:rsidRPr="00001858">
        <w:rPr>
          <w:rFonts w:ascii="Calibri" w:hAnsi="Calibri" w:cs="Calibri"/>
          <w:color w:val="000000"/>
          <w:sz w:val="23"/>
          <w:szCs w:val="23"/>
        </w:rPr>
        <w:t xml:space="preserve"> S5 Hefte </w:t>
      </w:r>
      <w:r w:rsidR="00040AD0" w:rsidRPr="00001858">
        <w:rPr>
          <w:rFonts w:ascii="Calibri" w:hAnsi="Calibri" w:cs="Calibri"/>
          <w:color w:val="000000"/>
          <w:sz w:val="23"/>
          <w:szCs w:val="23"/>
        </w:rPr>
        <w:tab/>
      </w:r>
      <w:r w:rsidR="00D371BB" w:rsidRPr="00001858">
        <w:rPr>
          <w:rFonts w:ascii="Calibri" w:hAnsi="Calibri" w:cs="Calibri"/>
          <w:color w:val="000000"/>
          <w:sz w:val="23"/>
          <w:szCs w:val="23"/>
        </w:rPr>
        <w:t>(D</w:t>
      </w:r>
      <w:r w:rsidR="00575C7D" w:rsidRPr="00001858">
        <w:rPr>
          <w:rFonts w:ascii="Calibri" w:hAnsi="Calibri" w:cs="Calibri"/>
          <w:color w:val="000000"/>
          <w:sz w:val="23"/>
          <w:szCs w:val="23"/>
        </w:rPr>
        <w:t>eutsch</w:t>
      </w:r>
      <w:r w:rsidR="009C0D7F" w:rsidRPr="00001858">
        <w:rPr>
          <w:rFonts w:ascii="Calibri" w:hAnsi="Calibri" w:cs="Calibri"/>
          <w:color w:val="000000"/>
          <w:sz w:val="23"/>
          <w:szCs w:val="23"/>
        </w:rPr>
        <w:t xml:space="preserve"> HÜ + SÜ</w:t>
      </w:r>
      <w:r w:rsidRPr="00001858">
        <w:rPr>
          <w:rFonts w:ascii="Calibri" w:hAnsi="Calibri" w:cs="Calibri"/>
          <w:color w:val="000000"/>
          <w:sz w:val="23"/>
          <w:szCs w:val="23"/>
        </w:rPr>
        <w:t>, Geschichtenheft</w:t>
      </w:r>
      <w:r w:rsidR="009C0D7F" w:rsidRPr="00001858">
        <w:rPr>
          <w:rFonts w:ascii="Calibri" w:hAnsi="Calibri" w:cs="Calibri"/>
          <w:color w:val="000000"/>
          <w:sz w:val="23"/>
          <w:szCs w:val="23"/>
        </w:rPr>
        <w:t>)</w:t>
      </w:r>
    </w:p>
    <w:p w14:paraId="1F4DC62E" w14:textId="6F46460F" w:rsidR="00001858" w:rsidRPr="00001858" w:rsidRDefault="00001858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01858">
        <w:rPr>
          <w:rFonts w:ascii="Calibri" w:hAnsi="Calibri" w:cs="Calibri"/>
          <w:color w:val="000000"/>
          <w:sz w:val="23"/>
          <w:szCs w:val="23"/>
        </w:rPr>
        <w:t xml:space="preserve">1 </w:t>
      </w:r>
      <w:proofErr w:type="spellStart"/>
      <w:r w:rsidRPr="00001858">
        <w:rPr>
          <w:rFonts w:ascii="Calibri" w:hAnsi="Calibri" w:cs="Calibri"/>
          <w:color w:val="000000"/>
          <w:sz w:val="23"/>
          <w:szCs w:val="23"/>
        </w:rPr>
        <w:t>Formati</w:t>
      </w:r>
      <w:proofErr w:type="spellEnd"/>
      <w:r w:rsidRPr="00001858">
        <w:rPr>
          <w:rFonts w:ascii="Calibri" w:hAnsi="Calibri" w:cs="Calibri"/>
          <w:color w:val="000000"/>
          <w:sz w:val="23"/>
          <w:szCs w:val="23"/>
        </w:rPr>
        <w:t xml:space="preserve"> W7 Heft</w:t>
      </w:r>
      <w:r w:rsidRPr="00001858">
        <w:rPr>
          <w:rFonts w:ascii="Calibri" w:hAnsi="Calibri" w:cs="Calibri"/>
          <w:color w:val="000000"/>
          <w:sz w:val="23"/>
          <w:szCs w:val="23"/>
        </w:rPr>
        <w:tab/>
        <w:t>(Lernwörter)</w:t>
      </w:r>
    </w:p>
    <w:p w14:paraId="4A1A1E9E" w14:textId="6B78670D" w:rsidR="00D371BB" w:rsidRPr="00001858" w:rsidRDefault="00E51CAA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01858">
        <w:rPr>
          <w:rFonts w:ascii="Calibri" w:hAnsi="Calibri" w:cs="Calibri"/>
          <w:color w:val="000000"/>
          <w:sz w:val="23"/>
          <w:szCs w:val="23"/>
        </w:rPr>
        <w:t>4</w:t>
      </w:r>
      <w:r w:rsidR="00D371BB" w:rsidRPr="00001858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="00001858">
        <w:rPr>
          <w:rFonts w:ascii="Calibri" w:hAnsi="Calibri" w:cs="Calibri"/>
          <w:color w:val="000000"/>
          <w:sz w:val="23"/>
          <w:szCs w:val="23"/>
        </w:rPr>
        <w:t>Formati</w:t>
      </w:r>
      <w:proofErr w:type="spellEnd"/>
      <w:r w:rsidR="00001858">
        <w:rPr>
          <w:rFonts w:ascii="Calibri" w:hAnsi="Calibri" w:cs="Calibri"/>
          <w:color w:val="000000"/>
          <w:sz w:val="23"/>
          <w:szCs w:val="23"/>
        </w:rPr>
        <w:t xml:space="preserve"> R4 Hefte</w:t>
      </w:r>
      <w:r w:rsidR="00040AD0" w:rsidRPr="00001858">
        <w:rPr>
          <w:rFonts w:ascii="Calibri" w:hAnsi="Calibri" w:cs="Calibri"/>
          <w:color w:val="000000"/>
          <w:sz w:val="23"/>
          <w:szCs w:val="23"/>
        </w:rPr>
        <w:tab/>
      </w:r>
      <w:r w:rsidR="00D371BB" w:rsidRPr="00001858">
        <w:rPr>
          <w:rFonts w:ascii="Calibri" w:hAnsi="Calibri" w:cs="Calibri"/>
          <w:color w:val="000000"/>
          <w:sz w:val="23"/>
          <w:szCs w:val="23"/>
        </w:rPr>
        <w:t>(M</w:t>
      </w:r>
      <w:r w:rsidR="00575C7D" w:rsidRPr="00001858">
        <w:rPr>
          <w:rFonts w:ascii="Calibri" w:hAnsi="Calibri" w:cs="Calibri"/>
          <w:color w:val="000000"/>
          <w:sz w:val="23"/>
          <w:szCs w:val="23"/>
        </w:rPr>
        <w:t>athematik</w:t>
      </w:r>
      <w:r w:rsidR="00D371BB" w:rsidRPr="00001858">
        <w:rPr>
          <w:rFonts w:ascii="Calibri" w:hAnsi="Calibri" w:cs="Calibri"/>
          <w:color w:val="000000"/>
          <w:sz w:val="23"/>
          <w:szCs w:val="23"/>
        </w:rPr>
        <w:t>)</w:t>
      </w:r>
    </w:p>
    <w:p w14:paraId="67156EBA" w14:textId="79751301" w:rsidR="00D371BB" w:rsidRPr="00001858" w:rsidRDefault="009C0D7F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01858">
        <w:rPr>
          <w:rFonts w:ascii="Calibri" w:hAnsi="Calibri" w:cs="Calibri"/>
          <w:color w:val="000000"/>
          <w:sz w:val="23"/>
          <w:szCs w:val="23"/>
        </w:rPr>
        <w:t xml:space="preserve">2 </w:t>
      </w:r>
      <w:proofErr w:type="spellStart"/>
      <w:r w:rsidRPr="00001858">
        <w:rPr>
          <w:rFonts w:ascii="Calibri" w:hAnsi="Calibri" w:cs="Calibri"/>
          <w:color w:val="000000"/>
          <w:sz w:val="23"/>
          <w:szCs w:val="23"/>
        </w:rPr>
        <w:t>Formati</w:t>
      </w:r>
      <w:proofErr w:type="spellEnd"/>
      <w:r w:rsidRPr="00001858">
        <w:rPr>
          <w:rFonts w:ascii="Calibri" w:hAnsi="Calibri" w:cs="Calibri"/>
          <w:color w:val="000000"/>
          <w:sz w:val="23"/>
          <w:szCs w:val="23"/>
        </w:rPr>
        <w:t xml:space="preserve"> A1 Heft</w:t>
      </w:r>
      <w:r w:rsidR="00040AD0" w:rsidRPr="00001858">
        <w:rPr>
          <w:rFonts w:ascii="Calibri" w:hAnsi="Calibri" w:cs="Calibri"/>
          <w:color w:val="000000"/>
          <w:sz w:val="23"/>
          <w:szCs w:val="23"/>
        </w:rPr>
        <w:tab/>
      </w:r>
      <w:r w:rsidR="00D371BB" w:rsidRPr="00001858">
        <w:rPr>
          <w:rFonts w:ascii="Calibri" w:hAnsi="Calibri" w:cs="Calibri"/>
          <w:color w:val="000000"/>
          <w:sz w:val="23"/>
          <w:szCs w:val="23"/>
        </w:rPr>
        <w:t>(</w:t>
      </w:r>
      <w:r w:rsidR="009A1E13" w:rsidRPr="00001858">
        <w:rPr>
          <w:rFonts w:ascii="Calibri" w:hAnsi="Calibri" w:cs="Calibri"/>
          <w:color w:val="000000"/>
          <w:sz w:val="23"/>
          <w:szCs w:val="23"/>
        </w:rPr>
        <w:t>A</w:t>
      </w:r>
      <w:r w:rsidR="00D371BB" w:rsidRPr="00001858">
        <w:rPr>
          <w:rFonts w:ascii="Calibri" w:hAnsi="Calibri" w:cs="Calibri"/>
          <w:color w:val="000000"/>
          <w:sz w:val="23"/>
          <w:szCs w:val="23"/>
        </w:rPr>
        <w:t>ufgabenheft)</w:t>
      </w:r>
    </w:p>
    <w:p w14:paraId="3C45D2C7" w14:textId="77777777" w:rsidR="00040AD0" w:rsidRPr="00001858" w:rsidRDefault="00040AD0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01858">
        <w:rPr>
          <w:rFonts w:ascii="Calibri" w:hAnsi="Calibri" w:cs="Calibri"/>
          <w:color w:val="000000"/>
          <w:sz w:val="23"/>
          <w:szCs w:val="23"/>
        </w:rPr>
        <w:t>1 A4 Block liniert</w:t>
      </w:r>
    </w:p>
    <w:p w14:paraId="5DB3E3C6" w14:textId="77777777" w:rsidR="00D371BB" w:rsidRPr="00CB2D0B" w:rsidRDefault="00D371BB" w:rsidP="00040AD0">
      <w:pPr>
        <w:tabs>
          <w:tab w:val="left" w:pos="4253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593607B5" w14:textId="77777777" w:rsidR="00575C7D" w:rsidRPr="0077218B" w:rsidRDefault="00575C7D" w:rsidP="00040AD0">
      <w:pPr>
        <w:pStyle w:val="Listenabsatz"/>
        <w:numPr>
          <w:ilvl w:val="0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>Umschläge:</w:t>
      </w:r>
    </w:p>
    <w:p w14:paraId="10F8D897" w14:textId="21F01CDC" w:rsidR="00575C7D" w:rsidRPr="00040AD0" w:rsidRDefault="00973E99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13</w:t>
      </w:r>
      <w:r w:rsidR="005A7E9A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575C7D" w:rsidRPr="005A7E9A">
        <w:rPr>
          <w:rFonts w:ascii="Calibri" w:hAnsi="Calibri" w:cs="Calibri"/>
          <w:b/>
          <w:bCs/>
          <w:color w:val="000000"/>
          <w:sz w:val="23"/>
          <w:szCs w:val="23"/>
        </w:rPr>
        <w:t xml:space="preserve">A4 </w:t>
      </w:r>
      <w:r w:rsidR="00001858">
        <w:rPr>
          <w:rFonts w:ascii="Calibri" w:hAnsi="Calibri" w:cs="Calibri"/>
          <w:color w:val="000000"/>
          <w:sz w:val="23"/>
          <w:szCs w:val="23"/>
        </w:rPr>
        <w:t>Umschläge</w:t>
      </w:r>
      <w:r w:rsidR="00575C7D" w:rsidRPr="00040AD0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01858">
        <w:rPr>
          <w:rFonts w:ascii="Calibri" w:hAnsi="Calibri" w:cs="Calibri"/>
          <w:color w:val="000000"/>
          <w:sz w:val="23"/>
          <w:szCs w:val="23"/>
        </w:rPr>
        <w:t>durchsichtig</w:t>
      </w:r>
      <w:r w:rsidR="00040AD0" w:rsidRPr="00040AD0">
        <w:rPr>
          <w:rFonts w:ascii="Calibri" w:hAnsi="Calibri" w:cs="Calibri"/>
          <w:color w:val="000000"/>
          <w:sz w:val="23"/>
          <w:szCs w:val="23"/>
        </w:rPr>
        <w:tab/>
      </w:r>
      <w:r w:rsidR="00575C7D" w:rsidRPr="00040AD0">
        <w:rPr>
          <w:rFonts w:ascii="Calibri" w:hAnsi="Calibri" w:cs="Calibri"/>
          <w:color w:val="000000"/>
          <w:sz w:val="23"/>
          <w:szCs w:val="23"/>
        </w:rPr>
        <w:t>(SU-Heft</w:t>
      </w:r>
      <w:r w:rsidR="00001858">
        <w:rPr>
          <w:rFonts w:ascii="Calibri" w:hAnsi="Calibri" w:cs="Calibri"/>
          <w:color w:val="000000"/>
          <w:sz w:val="23"/>
          <w:szCs w:val="23"/>
        </w:rPr>
        <w:t>, Linz Heft</w:t>
      </w:r>
      <w:r w:rsidR="005A7E9A">
        <w:rPr>
          <w:rFonts w:ascii="Calibri" w:hAnsi="Calibri" w:cs="Calibri"/>
          <w:color w:val="000000"/>
          <w:sz w:val="23"/>
          <w:szCs w:val="23"/>
        </w:rPr>
        <w:t>, Was kann ich</w:t>
      </w:r>
      <w:r w:rsidR="00575C7D" w:rsidRPr="00040AD0">
        <w:rPr>
          <w:rFonts w:ascii="Calibri" w:hAnsi="Calibri" w:cs="Calibri"/>
          <w:color w:val="000000"/>
          <w:sz w:val="23"/>
          <w:szCs w:val="23"/>
        </w:rPr>
        <w:t>)</w:t>
      </w:r>
    </w:p>
    <w:p w14:paraId="68F5C267" w14:textId="682E00DB" w:rsidR="00575C7D" w:rsidRDefault="00001858" w:rsidP="009A1E13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</w:t>
      </w:r>
      <w:r w:rsidRPr="00040AD0">
        <w:rPr>
          <w:rFonts w:ascii="Calibri" w:hAnsi="Calibri" w:cs="Calibri"/>
          <w:color w:val="000000"/>
          <w:sz w:val="23"/>
          <w:szCs w:val="23"/>
        </w:rPr>
        <w:t xml:space="preserve"> Quartumschl</w:t>
      </w:r>
      <w:r w:rsidR="005A7E9A">
        <w:rPr>
          <w:rFonts w:ascii="Calibri" w:hAnsi="Calibri" w:cs="Calibri"/>
          <w:color w:val="000000"/>
          <w:sz w:val="23"/>
          <w:szCs w:val="23"/>
        </w:rPr>
        <w:t>ag</w:t>
      </w:r>
      <w:r w:rsidRPr="00040AD0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orange</w:t>
      </w:r>
      <w:r w:rsidR="00040AD0" w:rsidRPr="009A1E13"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>(Geschichtenheft)</w:t>
      </w:r>
    </w:p>
    <w:p w14:paraId="7F99D9AD" w14:textId="31005850" w:rsidR="005A7E9A" w:rsidRPr="009A1E13" w:rsidRDefault="005A7E9A" w:rsidP="009A1E13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</w:t>
      </w:r>
      <w:r w:rsidRPr="00040AD0">
        <w:rPr>
          <w:rFonts w:ascii="Calibri" w:hAnsi="Calibri" w:cs="Calibri"/>
          <w:color w:val="000000"/>
          <w:sz w:val="23"/>
          <w:szCs w:val="23"/>
        </w:rPr>
        <w:t xml:space="preserve"> Quartumschl</w:t>
      </w:r>
      <w:r>
        <w:rPr>
          <w:rFonts w:ascii="Calibri" w:hAnsi="Calibri" w:cs="Calibri"/>
          <w:color w:val="000000"/>
          <w:sz w:val="23"/>
          <w:szCs w:val="23"/>
        </w:rPr>
        <w:t>ag</w:t>
      </w:r>
      <w:r w:rsidRPr="00040AD0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gelb</w:t>
      </w:r>
      <w:r>
        <w:rPr>
          <w:rFonts w:ascii="Calibri" w:hAnsi="Calibri" w:cs="Calibri"/>
          <w:color w:val="000000"/>
          <w:sz w:val="23"/>
          <w:szCs w:val="23"/>
        </w:rPr>
        <w:tab/>
        <w:t>(Lernwörter)</w:t>
      </w:r>
    </w:p>
    <w:p w14:paraId="372FCBBA" w14:textId="31CCBDCF" w:rsidR="00575C7D" w:rsidRPr="00040AD0" w:rsidRDefault="00001858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3</w:t>
      </w:r>
      <w:r w:rsidR="00575C7D" w:rsidRPr="00040AD0">
        <w:rPr>
          <w:rFonts w:ascii="Calibri" w:hAnsi="Calibri" w:cs="Calibri"/>
          <w:color w:val="000000"/>
          <w:sz w:val="23"/>
          <w:szCs w:val="23"/>
        </w:rPr>
        <w:t xml:space="preserve"> Quartumschläge rot</w:t>
      </w:r>
      <w:r w:rsidR="00040AD0" w:rsidRPr="00040AD0">
        <w:rPr>
          <w:rFonts w:ascii="Calibri" w:hAnsi="Calibri" w:cs="Calibri"/>
          <w:color w:val="000000"/>
          <w:sz w:val="23"/>
          <w:szCs w:val="23"/>
        </w:rPr>
        <w:tab/>
      </w:r>
      <w:r w:rsidR="00575C7D" w:rsidRPr="00040AD0">
        <w:rPr>
          <w:rFonts w:ascii="Calibri" w:hAnsi="Calibri" w:cs="Calibri"/>
          <w:color w:val="000000"/>
          <w:sz w:val="23"/>
          <w:szCs w:val="23"/>
        </w:rPr>
        <w:t>(D-SÜ, D-HÜ1, D-HÜ2)</w:t>
      </w:r>
    </w:p>
    <w:p w14:paraId="3FA75E09" w14:textId="766B9342" w:rsidR="00575C7D" w:rsidRDefault="00575C7D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2 Quartumschläge blau </w:t>
      </w:r>
      <w:r w:rsidR="00040AD0" w:rsidRPr="00040AD0">
        <w:rPr>
          <w:rFonts w:ascii="Calibri" w:hAnsi="Calibri" w:cs="Calibri"/>
          <w:color w:val="000000"/>
          <w:sz w:val="23"/>
          <w:szCs w:val="23"/>
        </w:rPr>
        <w:tab/>
      </w:r>
      <w:r w:rsidRPr="00040AD0">
        <w:rPr>
          <w:rFonts w:ascii="Calibri" w:hAnsi="Calibri" w:cs="Calibri"/>
          <w:color w:val="000000"/>
          <w:sz w:val="23"/>
          <w:szCs w:val="23"/>
        </w:rPr>
        <w:t>(M-SÜ, M-HÜ)</w:t>
      </w:r>
    </w:p>
    <w:p w14:paraId="17FD3FF1" w14:textId="481DBDE5" w:rsidR="009A1E13" w:rsidRDefault="009A1E13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1 </w:t>
      </w:r>
      <w:r w:rsidR="00001858">
        <w:rPr>
          <w:rFonts w:ascii="Calibri" w:hAnsi="Calibri" w:cs="Calibri"/>
          <w:color w:val="000000"/>
          <w:sz w:val="23"/>
          <w:szCs w:val="23"/>
        </w:rPr>
        <w:t>Quartumschlag</w:t>
      </w:r>
      <w:r>
        <w:rPr>
          <w:rFonts w:ascii="Calibri" w:hAnsi="Calibri" w:cs="Calibri"/>
          <w:color w:val="000000"/>
          <w:sz w:val="23"/>
          <w:szCs w:val="23"/>
        </w:rPr>
        <w:t xml:space="preserve"> lila</w:t>
      </w:r>
      <w:r>
        <w:rPr>
          <w:rFonts w:ascii="Calibri" w:hAnsi="Calibri" w:cs="Calibri"/>
          <w:color w:val="000000"/>
          <w:sz w:val="23"/>
          <w:szCs w:val="23"/>
        </w:rPr>
        <w:tab/>
        <w:t>(Aufgabenheft)</w:t>
      </w:r>
    </w:p>
    <w:p w14:paraId="3B1BE2F7" w14:textId="723BC9DB" w:rsidR="009A1E13" w:rsidRDefault="009A1E13" w:rsidP="009A1E13">
      <w:pPr>
        <w:tabs>
          <w:tab w:val="left" w:pos="4253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7ABBCFCA" w14:textId="121F74B1" w:rsidR="009A1E13" w:rsidRDefault="009A1E13" w:rsidP="009A1E13">
      <w:pPr>
        <w:tabs>
          <w:tab w:val="left" w:pos="4253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5BCC6AF6" w14:textId="4A24B7E5" w:rsidR="009A1E13" w:rsidRPr="00E97C46" w:rsidRDefault="009A1E13" w:rsidP="00E97C46">
      <w:pPr>
        <w:tabs>
          <w:tab w:val="left" w:pos="4253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E97C46">
        <w:rPr>
          <w:rFonts w:ascii="Calibri" w:hAnsi="Calibri" w:cs="Calibri"/>
          <w:b/>
          <w:bCs/>
          <w:color w:val="000000"/>
          <w:sz w:val="32"/>
          <w:szCs w:val="32"/>
        </w:rPr>
        <w:t>Bitte besorgen Sie NEUE UMSCHLÄGE, auf den alten Umschlägen sind die Etiketten der 2. Klasse drauf</w:t>
      </w:r>
      <w:r w:rsidR="00E97C46">
        <w:rPr>
          <w:rFonts w:ascii="Calibri" w:hAnsi="Calibri" w:cs="Calibri"/>
          <w:b/>
          <w:bCs/>
          <w:color w:val="000000"/>
          <w:sz w:val="32"/>
          <w:szCs w:val="32"/>
        </w:rPr>
        <w:t xml:space="preserve"> oder reinigen sie die Umschläge gründlich!</w:t>
      </w:r>
    </w:p>
    <w:p w14:paraId="0C215648" w14:textId="77777777" w:rsidR="00575C7D" w:rsidRPr="00040AD0" w:rsidRDefault="00575C7D" w:rsidP="00D371BB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color w:val="000000"/>
          <w:sz w:val="23"/>
          <w:szCs w:val="23"/>
        </w:rPr>
      </w:pPr>
    </w:p>
    <w:p w14:paraId="3B958B25" w14:textId="18E5141E" w:rsidR="00575C7D" w:rsidRPr="00040AD0" w:rsidRDefault="00575C7D">
      <w:pPr>
        <w:rPr>
          <w:rFonts w:ascii="Calibri" w:hAnsi="Calibri" w:cs="Calibri"/>
          <w:color w:val="000000"/>
          <w:sz w:val="23"/>
          <w:szCs w:val="23"/>
        </w:rPr>
      </w:pPr>
    </w:p>
    <w:p w14:paraId="7307E447" w14:textId="77777777" w:rsidR="00B73BA4" w:rsidRPr="0077218B" w:rsidRDefault="00040AD0" w:rsidP="00B73BA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lastRenderedPageBreak/>
        <w:t>Malsachen (vom letzten Jahr verwenden):</w:t>
      </w:r>
    </w:p>
    <w:p w14:paraId="10CD6FD5" w14:textId="77777777" w:rsidR="00B73BA4" w:rsidRPr="00040AD0" w:rsidRDefault="0077218B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noProof/>
          <w:color w:val="000000"/>
          <w:sz w:val="23"/>
          <w:szCs w:val="23"/>
          <w:lang w:val="de-AT" w:eastAsia="de-AT"/>
        </w:rPr>
        <w:drawing>
          <wp:anchor distT="0" distB="0" distL="114300" distR="114300" simplePos="0" relativeHeight="251662336" behindDoc="0" locked="0" layoutInCell="1" allowOverlap="1" wp14:anchorId="00EE499A" wp14:editId="508A4C0C">
            <wp:simplePos x="0" y="0"/>
            <wp:positionH relativeFrom="column">
              <wp:posOffset>4158615</wp:posOffset>
            </wp:positionH>
            <wp:positionV relativeFrom="paragraph">
              <wp:posOffset>112395</wp:posOffset>
            </wp:positionV>
            <wp:extent cx="1261110" cy="1143000"/>
            <wp:effectExtent l="19050" t="0" r="0" b="0"/>
            <wp:wrapNone/>
            <wp:docPr id="6" name="irc_mi" descr="http://www.mpst.at/Produkte/DRAWings-4/a_pinsel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pst.at/Produkte/DRAWings-4/a_pinsel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376" w:rsidRPr="00040AD0">
        <w:rPr>
          <w:rFonts w:ascii="Calibri" w:hAnsi="Calibri" w:cs="Calibri"/>
          <w:color w:val="000000"/>
          <w:sz w:val="23"/>
          <w:szCs w:val="23"/>
        </w:rPr>
        <w:t xml:space="preserve">Wasserfarben und </w:t>
      </w:r>
      <w:r w:rsidR="00B73BA4" w:rsidRPr="00040AD0">
        <w:rPr>
          <w:rFonts w:ascii="Calibri" w:hAnsi="Calibri" w:cs="Calibri"/>
          <w:color w:val="000000"/>
          <w:sz w:val="23"/>
          <w:szCs w:val="23"/>
        </w:rPr>
        <w:t xml:space="preserve">Deckweiß </w:t>
      </w:r>
    </w:p>
    <w:p w14:paraId="3447F18E" w14:textId="77777777" w:rsidR="00040AD0" w:rsidRPr="00040AD0" w:rsidRDefault="00040AD0" w:rsidP="00040AD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eastAsia="Calibri" w:hAnsi="Calibri" w:cs="Calibri"/>
          <w:color w:val="000000"/>
          <w:sz w:val="23"/>
          <w:szCs w:val="23"/>
        </w:rPr>
      </w:pPr>
      <w:r w:rsidRPr="00040AD0">
        <w:rPr>
          <w:rFonts w:ascii="Calibri" w:eastAsia="Calibri" w:hAnsi="Calibri" w:cs="Calibri"/>
          <w:color w:val="000000"/>
          <w:sz w:val="23"/>
          <w:szCs w:val="23"/>
        </w:rPr>
        <w:t>2 Borstenpinsel (Nr. 10 und 12)</w:t>
      </w:r>
    </w:p>
    <w:p w14:paraId="470AB0BF" w14:textId="77777777" w:rsidR="00040AD0" w:rsidRPr="00040AD0" w:rsidRDefault="00040AD0" w:rsidP="00040AD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eastAsia="Calibri" w:hAnsi="Calibri" w:cs="Calibri"/>
          <w:color w:val="000000"/>
          <w:sz w:val="23"/>
          <w:szCs w:val="23"/>
        </w:rPr>
      </w:pPr>
      <w:r w:rsidRPr="00040AD0">
        <w:rPr>
          <w:rFonts w:ascii="Calibri" w:eastAsia="Calibri" w:hAnsi="Calibri" w:cs="Calibri"/>
          <w:color w:val="000000"/>
          <w:sz w:val="23"/>
          <w:szCs w:val="23"/>
        </w:rPr>
        <w:t>2 Haarpinsel (Nr. 8 und 12)</w:t>
      </w:r>
    </w:p>
    <w:p w14:paraId="002B7944" w14:textId="77777777" w:rsidR="00B73BA4" w:rsidRPr="00040AD0" w:rsidRDefault="00B73BA4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1 </w:t>
      </w:r>
      <w:r w:rsidR="00040AD0" w:rsidRPr="00040AD0">
        <w:rPr>
          <w:rFonts w:ascii="Calibri" w:hAnsi="Calibri" w:cs="Calibri"/>
          <w:color w:val="000000"/>
          <w:sz w:val="23"/>
          <w:szCs w:val="23"/>
        </w:rPr>
        <w:t>Malbecher</w:t>
      </w:r>
    </w:p>
    <w:p w14:paraId="1ED7CC12" w14:textId="77777777" w:rsidR="00B73BA4" w:rsidRPr="00040AD0" w:rsidRDefault="00B73BA4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wasserfeste </w:t>
      </w:r>
      <w:r w:rsidR="001D2376" w:rsidRPr="00040AD0">
        <w:rPr>
          <w:rFonts w:ascii="Calibri" w:hAnsi="Calibri" w:cs="Calibri"/>
          <w:color w:val="000000"/>
          <w:sz w:val="23"/>
          <w:szCs w:val="23"/>
        </w:rPr>
        <w:t>Wachsmalkreiden</w:t>
      </w:r>
      <w:r w:rsidRPr="00040AD0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57BC8204" w14:textId="607EFA82" w:rsidR="00DE144C" w:rsidRDefault="00E97C46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</w:t>
      </w:r>
      <w:r w:rsidR="00DE144C">
        <w:rPr>
          <w:rFonts w:ascii="Calibri" w:hAnsi="Calibri" w:cs="Calibri"/>
          <w:color w:val="000000"/>
          <w:sz w:val="23"/>
          <w:szCs w:val="23"/>
        </w:rPr>
        <w:t xml:space="preserve"> flüssige Uhu</w:t>
      </w:r>
    </w:p>
    <w:p w14:paraId="75D4B382" w14:textId="4FA70FAF" w:rsidR="00B73BA4" w:rsidRPr="00DE144C" w:rsidRDefault="00E97C46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</w:t>
      </w:r>
      <w:r w:rsidR="0077218B" w:rsidRPr="00DE144C">
        <w:rPr>
          <w:rFonts w:ascii="Calibri" w:hAnsi="Calibri" w:cs="Calibri"/>
          <w:color w:val="000000"/>
          <w:sz w:val="23"/>
          <w:szCs w:val="23"/>
        </w:rPr>
        <w:t xml:space="preserve"> Uhu Stick</w:t>
      </w:r>
    </w:p>
    <w:p w14:paraId="608A50C2" w14:textId="77777777" w:rsidR="000238F9" w:rsidRPr="00CB2D0B" w:rsidRDefault="000238F9" w:rsidP="00BD67A4">
      <w:pPr>
        <w:pStyle w:val="Default"/>
        <w:rPr>
          <w:sz w:val="23"/>
          <w:szCs w:val="23"/>
        </w:rPr>
      </w:pPr>
    </w:p>
    <w:p w14:paraId="354916D7" w14:textId="77777777" w:rsidR="000238F9" w:rsidRPr="0077218B" w:rsidRDefault="000238F9" w:rsidP="00BD67A4">
      <w:pPr>
        <w:pStyle w:val="Default"/>
        <w:rPr>
          <w:sz w:val="2"/>
          <w:szCs w:val="23"/>
        </w:rPr>
      </w:pPr>
    </w:p>
    <w:p w14:paraId="4FFE1351" w14:textId="77777777" w:rsidR="000238F9" w:rsidRPr="0077218B" w:rsidRDefault="00575C7D" w:rsidP="000238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 xml:space="preserve">1 </w:t>
      </w:r>
      <w:proofErr w:type="spellStart"/>
      <w:r w:rsidRPr="0077218B">
        <w:rPr>
          <w:rFonts w:ascii="Calibri" w:hAnsi="Calibri" w:cs="Calibri"/>
          <w:b/>
          <w:color w:val="000000"/>
          <w:sz w:val="23"/>
          <w:szCs w:val="23"/>
        </w:rPr>
        <w:t>Turnsackerl</w:t>
      </w:r>
      <w:proofErr w:type="spellEnd"/>
      <w:r w:rsidRPr="0077218B">
        <w:rPr>
          <w:rFonts w:ascii="Calibri" w:hAnsi="Calibri" w:cs="Calibri"/>
          <w:b/>
          <w:color w:val="000000"/>
          <w:sz w:val="23"/>
          <w:szCs w:val="23"/>
        </w:rPr>
        <w:t xml:space="preserve"> mit:</w:t>
      </w:r>
    </w:p>
    <w:p w14:paraId="6137E2C4" w14:textId="77777777" w:rsidR="00575C7D" w:rsidRPr="00040AD0" w:rsidRDefault="00575C7D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>Turnhose</w:t>
      </w:r>
    </w:p>
    <w:p w14:paraId="380358F6" w14:textId="77777777" w:rsidR="000238F9" w:rsidRPr="00040AD0" w:rsidRDefault="00575C7D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kurzes </w:t>
      </w:r>
      <w:r w:rsidR="000238F9" w:rsidRPr="00040AD0">
        <w:rPr>
          <w:rFonts w:ascii="Calibri" w:hAnsi="Calibri" w:cs="Calibri"/>
          <w:color w:val="000000"/>
          <w:sz w:val="23"/>
          <w:szCs w:val="23"/>
        </w:rPr>
        <w:t xml:space="preserve">Leibchen </w:t>
      </w:r>
      <w:r w:rsidRPr="00040AD0">
        <w:rPr>
          <w:rFonts w:ascii="Calibri" w:hAnsi="Calibri" w:cs="Calibri"/>
          <w:color w:val="000000"/>
          <w:sz w:val="23"/>
          <w:szCs w:val="23"/>
        </w:rPr>
        <w:t>/ T-Shirt</w:t>
      </w:r>
      <w:r w:rsidR="000238F9" w:rsidRPr="00040AD0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7378B473" w14:textId="77777777" w:rsidR="000238F9" w:rsidRPr="00040AD0" w:rsidRDefault="000238F9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Mädchen mit langen Haaren brauchen immer einen Haargummi im </w:t>
      </w:r>
      <w:proofErr w:type="spellStart"/>
      <w:r w:rsidRPr="00040AD0">
        <w:rPr>
          <w:rFonts w:ascii="Calibri" w:hAnsi="Calibri" w:cs="Calibri"/>
          <w:color w:val="000000"/>
          <w:sz w:val="23"/>
          <w:szCs w:val="23"/>
        </w:rPr>
        <w:t>Turnsackerl</w:t>
      </w:r>
      <w:proofErr w:type="spellEnd"/>
      <w:r w:rsidRPr="00040AD0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78AF8CDF" w14:textId="77777777" w:rsidR="00B73BA4" w:rsidRPr="0077218B" w:rsidRDefault="00B73BA4" w:rsidP="00BD67A4">
      <w:pPr>
        <w:pStyle w:val="Default"/>
        <w:rPr>
          <w:sz w:val="2"/>
          <w:szCs w:val="23"/>
        </w:rPr>
      </w:pPr>
    </w:p>
    <w:p w14:paraId="01BC32D6" w14:textId="77777777" w:rsidR="000238F9" w:rsidRPr="00CB2D0B" w:rsidRDefault="000238F9" w:rsidP="00BD67A4">
      <w:pPr>
        <w:pStyle w:val="Default"/>
        <w:rPr>
          <w:sz w:val="23"/>
          <w:szCs w:val="23"/>
        </w:rPr>
      </w:pPr>
    </w:p>
    <w:p w14:paraId="2BF6FDE8" w14:textId="77777777" w:rsidR="00BD67A4" w:rsidRPr="0077218B" w:rsidRDefault="00BD67A4" w:rsidP="00BD67A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 xml:space="preserve">Sonstiges: </w:t>
      </w:r>
    </w:p>
    <w:p w14:paraId="3D776FAC" w14:textId="400A2B35" w:rsidR="00BD67A4" w:rsidRDefault="00E97C46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</w:t>
      </w:r>
      <w:r w:rsidR="00040AD0" w:rsidRPr="00040AD0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gelbe </w:t>
      </w:r>
      <w:r w:rsidR="00040AD0" w:rsidRPr="00040AD0">
        <w:rPr>
          <w:rFonts w:ascii="Calibri" w:hAnsi="Calibri" w:cs="Calibri"/>
          <w:color w:val="000000"/>
          <w:sz w:val="23"/>
          <w:szCs w:val="23"/>
        </w:rPr>
        <w:t>Schne</w:t>
      </w:r>
      <w:r w:rsidR="005B6D89">
        <w:rPr>
          <w:rFonts w:ascii="Calibri" w:hAnsi="Calibri" w:cs="Calibri"/>
          <w:color w:val="000000"/>
          <w:sz w:val="23"/>
          <w:szCs w:val="23"/>
        </w:rPr>
        <w:t>ll</w:t>
      </w:r>
      <w:r w:rsidR="00040AD0" w:rsidRPr="00040AD0">
        <w:rPr>
          <w:rFonts w:ascii="Calibri" w:hAnsi="Calibri" w:cs="Calibri"/>
          <w:color w:val="000000"/>
          <w:sz w:val="23"/>
          <w:szCs w:val="23"/>
        </w:rPr>
        <w:t xml:space="preserve">hefter </w:t>
      </w:r>
    </w:p>
    <w:p w14:paraId="68D9711A" w14:textId="145C811E" w:rsidR="00E97C46" w:rsidRDefault="00E97C46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 blaue Schnellhefter</w:t>
      </w:r>
    </w:p>
    <w:p w14:paraId="032C187E" w14:textId="0A9F8D1F" w:rsidR="00E97C46" w:rsidRDefault="00E97C46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 roter Schnellhefter</w:t>
      </w:r>
    </w:p>
    <w:p w14:paraId="17E68E2B" w14:textId="6D09066B" w:rsidR="00702EE3" w:rsidRPr="00702EE3" w:rsidRDefault="00702EE3" w:rsidP="00702EE3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 langes Lineal (30 cm)</w:t>
      </w:r>
    </w:p>
    <w:p w14:paraId="2A03E16B" w14:textId="77777777" w:rsidR="000238F9" w:rsidRPr="00040AD0" w:rsidRDefault="000238F9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1 Zeichenblock </w:t>
      </w:r>
      <w:r w:rsidRPr="00822E6B">
        <w:rPr>
          <w:rFonts w:ascii="Calibri" w:hAnsi="Calibri" w:cs="Calibri"/>
          <w:b/>
          <w:bCs/>
          <w:color w:val="000000"/>
          <w:sz w:val="23"/>
          <w:szCs w:val="23"/>
        </w:rPr>
        <w:t>A3</w:t>
      </w:r>
    </w:p>
    <w:p w14:paraId="643669DB" w14:textId="213CCCFA" w:rsidR="000238F9" w:rsidRPr="00702EE3" w:rsidRDefault="000238F9" w:rsidP="00702EE3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1 Tonpapierblock </w:t>
      </w:r>
      <w:r w:rsidRPr="00822E6B">
        <w:rPr>
          <w:rFonts w:ascii="Calibri" w:hAnsi="Calibri" w:cs="Calibri"/>
          <w:b/>
          <w:bCs/>
          <w:color w:val="000000"/>
          <w:sz w:val="23"/>
          <w:szCs w:val="23"/>
        </w:rPr>
        <w:t>A3</w:t>
      </w:r>
    </w:p>
    <w:p w14:paraId="2D62A720" w14:textId="77777777" w:rsidR="00D371BB" w:rsidRPr="00040AD0" w:rsidRDefault="00D371BB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>1 Häkelnadel Nr.4</w:t>
      </w:r>
    </w:p>
    <w:p w14:paraId="1EC8C249" w14:textId="52342451" w:rsidR="00D371BB" w:rsidRDefault="00D371BB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Wolle passend zur Häkelnadelstärke </w:t>
      </w:r>
    </w:p>
    <w:p w14:paraId="6D55C7D0" w14:textId="77777777" w:rsidR="00702EE3" w:rsidRPr="00040AD0" w:rsidRDefault="00702EE3" w:rsidP="00702EE3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1 Paar Hausschuhe (bitte unbedingt haltbar beschriften!) </w:t>
      </w:r>
    </w:p>
    <w:p w14:paraId="0EDF592C" w14:textId="77777777" w:rsidR="00702EE3" w:rsidRPr="00040AD0" w:rsidRDefault="00702EE3" w:rsidP="00702EE3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</w:t>
      </w:r>
      <w:r w:rsidRPr="00040AD0">
        <w:rPr>
          <w:rFonts w:ascii="Calibri" w:hAnsi="Calibri" w:cs="Calibri"/>
          <w:color w:val="000000"/>
          <w:sz w:val="23"/>
          <w:szCs w:val="23"/>
        </w:rPr>
        <w:t xml:space="preserve"> Euro (12 Euro Werkbeitrag, </w:t>
      </w:r>
      <w:r>
        <w:rPr>
          <w:rFonts w:ascii="Calibri" w:hAnsi="Calibri" w:cs="Calibri"/>
          <w:color w:val="000000"/>
          <w:sz w:val="23"/>
          <w:szCs w:val="23"/>
        </w:rPr>
        <w:t>8</w:t>
      </w:r>
      <w:r w:rsidRPr="00040AD0">
        <w:rPr>
          <w:rFonts w:ascii="Calibri" w:hAnsi="Calibri" w:cs="Calibri"/>
          <w:color w:val="000000"/>
          <w:sz w:val="23"/>
          <w:szCs w:val="23"/>
        </w:rPr>
        <w:t xml:space="preserve"> Euro für die Klassenkassa)</w:t>
      </w:r>
    </w:p>
    <w:p w14:paraId="231B6747" w14:textId="77777777" w:rsidR="00702EE3" w:rsidRPr="00702EE3" w:rsidRDefault="00702EE3" w:rsidP="00702EE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0E0691D6" w14:textId="77777777" w:rsidR="00E97C46" w:rsidRPr="00E97C46" w:rsidRDefault="00E97C46" w:rsidP="00E97C46">
      <w:pPr>
        <w:autoSpaceDE w:val="0"/>
        <w:autoSpaceDN w:val="0"/>
        <w:adjustRightInd w:val="0"/>
        <w:spacing w:after="0"/>
        <w:ind w:left="993"/>
        <w:rPr>
          <w:rFonts w:ascii="Calibri" w:hAnsi="Calibri" w:cs="Calibri"/>
          <w:color w:val="000000"/>
          <w:sz w:val="23"/>
          <w:szCs w:val="23"/>
        </w:rPr>
      </w:pPr>
    </w:p>
    <w:p w14:paraId="4CC5E5A1" w14:textId="77777777" w:rsidR="00D371BB" w:rsidRPr="0077218B" w:rsidRDefault="00D371BB" w:rsidP="00D371BB">
      <w:pPr>
        <w:pStyle w:val="Textkrper2"/>
        <w:ind w:left="709"/>
        <w:rPr>
          <w:rFonts w:ascii="Calibri" w:hAnsi="Calibri"/>
          <w:sz w:val="2"/>
          <w:szCs w:val="23"/>
        </w:rPr>
      </w:pPr>
    </w:p>
    <w:p w14:paraId="5F0738D0" w14:textId="77777777" w:rsidR="0071590C" w:rsidRPr="00040AD0" w:rsidRDefault="0071590C" w:rsidP="00D371BB">
      <w:pPr>
        <w:pStyle w:val="Textkrper2"/>
        <w:ind w:left="709"/>
        <w:rPr>
          <w:rFonts w:ascii="Calibri" w:hAnsi="Calibri"/>
          <w:sz w:val="23"/>
          <w:szCs w:val="23"/>
        </w:rPr>
      </w:pPr>
    </w:p>
    <w:p w14:paraId="331B6FE9" w14:textId="03869B0E" w:rsidR="0077218B" w:rsidRPr="0087778A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3"/>
          <w:szCs w:val="23"/>
        </w:rPr>
      </w:pPr>
      <w:r w:rsidRPr="0087778A">
        <w:rPr>
          <w:rFonts w:ascii="Calibri" w:hAnsi="Calibri"/>
          <w:b/>
          <w:sz w:val="23"/>
          <w:szCs w:val="23"/>
        </w:rPr>
        <w:t>Die</w:t>
      </w:r>
      <w:r w:rsidR="0079476B">
        <w:rPr>
          <w:rFonts w:ascii="Calibri" w:hAnsi="Calibri"/>
          <w:b/>
          <w:sz w:val="23"/>
          <w:szCs w:val="23"/>
        </w:rPr>
        <w:t xml:space="preserve"> Schule beginnt am Montag, den </w:t>
      </w:r>
      <w:r w:rsidR="005A7E9A">
        <w:rPr>
          <w:rFonts w:ascii="Calibri" w:hAnsi="Calibri"/>
          <w:b/>
          <w:sz w:val="23"/>
          <w:szCs w:val="23"/>
        </w:rPr>
        <w:t>09</w:t>
      </w:r>
      <w:r w:rsidRPr="0087778A">
        <w:rPr>
          <w:rFonts w:ascii="Calibri" w:hAnsi="Calibri"/>
          <w:b/>
          <w:sz w:val="23"/>
          <w:szCs w:val="23"/>
        </w:rPr>
        <w:t xml:space="preserve">. September </w:t>
      </w:r>
      <w:r w:rsidR="00CB2D0B">
        <w:rPr>
          <w:rFonts w:ascii="Calibri" w:hAnsi="Calibri"/>
          <w:b/>
          <w:sz w:val="23"/>
          <w:szCs w:val="23"/>
        </w:rPr>
        <w:t>202</w:t>
      </w:r>
      <w:r w:rsidR="005A7E9A">
        <w:rPr>
          <w:rFonts w:ascii="Calibri" w:hAnsi="Calibri"/>
          <w:b/>
          <w:sz w:val="23"/>
          <w:szCs w:val="23"/>
        </w:rPr>
        <w:t>4</w:t>
      </w:r>
      <w:r w:rsidRPr="0087778A">
        <w:rPr>
          <w:rFonts w:ascii="Calibri" w:hAnsi="Calibri"/>
          <w:b/>
          <w:sz w:val="23"/>
          <w:szCs w:val="23"/>
        </w:rPr>
        <w:t xml:space="preserve"> um 7:45 Uhr!</w:t>
      </w:r>
    </w:p>
    <w:p w14:paraId="3EA10A26" w14:textId="77777777" w:rsidR="0077218B" w:rsidRPr="00C57F43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2"/>
          <w:szCs w:val="23"/>
        </w:rPr>
      </w:pPr>
    </w:p>
    <w:p w14:paraId="430F18BD" w14:textId="594DFA04" w:rsidR="0077218B" w:rsidRPr="00C57F43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3"/>
          <w:szCs w:val="23"/>
        </w:rPr>
      </w:pPr>
      <w:r w:rsidRPr="00C57F43">
        <w:rPr>
          <w:rFonts w:ascii="Calibri" w:hAnsi="Calibri"/>
          <w:sz w:val="23"/>
          <w:szCs w:val="23"/>
        </w:rPr>
        <w:t xml:space="preserve">Montag: 8:00 Uhr – </w:t>
      </w:r>
      <w:r w:rsidR="00AE35B7">
        <w:rPr>
          <w:rFonts w:ascii="Calibri" w:hAnsi="Calibri"/>
          <w:sz w:val="23"/>
          <w:szCs w:val="23"/>
        </w:rPr>
        <w:t>9</w:t>
      </w:r>
      <w:r w:rsidRPr="00C57F43">
        <w:rPr>
          <w:rFonts w:ascii="Calibri" w:hAnsi="Calibri"/>
          <w:sz w:val="23"/>
          <w:szCs w:val="23"/>
        </w:rPr>
        <w:t>.50 Uhr</w:t>
      </w:r>
    </w:p>
    <w:p w14:paraId="3534E8B2" w14:textId="77777777" w:rsidR="0077218B" w:rsidRPr="00C57F43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2"/>
          <w:szCs w:val="23"/>
        </w:rPr>
      </w:pPr>
    </w:p>
    <w:p w14:paraId="49CFCCEE" w14:textId="77777777" w:rsidR="0077218B" w:rsidRPr="00C57F43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3"/>
          <w:szCs w:val="23"/>
        </w:rPr>
      </w:pPr>
      <w:r w:rsidRPr="00C57F43">
        <w:rPr>
          <w:rFonts w:ascii="Calibri" w:hAnsi="Calibri"/>
          <w:sz w:val="23"/>
          <w:szCs w:val="23"/>
        </w:rPr>
        <w:t>Dienstag: 8:00 Uhr – 11:45 Uhr</w:t>
      </w:r>
    </w:p>
    <w:p w14:paraId="43F59F40" w14:textId="77777777" w:rsidR="0077218B" w:rsidRPr="00C57F43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2"/>
          <w:szCs w:val="23"/>
        </w:rPr>
      </w:pPr>
    </w:p>
    <w:p w14:paraId="40EB3D75" w14:textId="77777777" w:rsidR="0077218B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3"/>
          <w:szCs w:val="23"/>
        </w:rPr>
      </w:pPr>
      <w:r w:rsidRPr="00C57F43">
        <w:rPr>
          <w:rFonts w:ascii="Calibri" w:hAnsi="Calibri"/>
          <w:sz w:val="23"/>
          <w:szCs w:val="23"/>
        </w:rPr>
        <w:t>Mittwoch bis Freitag: Unterricht laut Stundenplan</w:t>
      </w:r>
    </w:p>
    <w:p w14:paraId="1BA177DD" w14:textId="77777777" w:rsidR="0077218B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3"/>
          <w:szCs w:val="23"/>
        </w:rPr>
      </w:pPr>
    </w:p>
    <w:p w14:paraId="1C802245" w14:textId="30397091" w:rsidR="0077218B" w:rsidRPr="0087778A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3"/>
          <w:szCs w:val="23"/>
        </w:rPr>
      </w:pPr>
      <w:r w:rsidRPr="0087778A">
        <w:rPr>
          <w:rFonts w:ascii="Calibri" w:hAnsi="Calibri"/>
          <w:b/>
          <w:sz w:val="23"/>
          <w:szCs w:val="23"/>
        </w:rPr>
        <w:t>Elternabend</w:t>
      </w:r>
      <w:r>
        <w:rPr>
          <w:rFonts w:ascii="Calibri" w:hAnsi="Calibri"/>
          <w:b/>
          <w:sz w:val="23"/>
          <w:szCs w:val="23"/>
        </w:rPr>
        <w:t xml:space="preserve"> ist am</w:t>
      </w:r>
      <w:r w:rsidR="0079476B">
        <w:rPr>
          <w:rFonts w:ascii="Calibri" w:hAnsi="Calibri"/>
          <w:b/>
          <w:sz w:val="23"/>
          <w:szCs w:val="23"/>
        </w:rPr>
        <w:t xml:space="preserve"> 1</w:t>
      </w:r>
      <w:r w:rsidR="00807CA2">
        <w:rPr>
          <w:rFonts w:ascii="Calibri" w:hAnsi="Calibri"/>
          <w:b/>
          <w:sz w:val="23"/>
          <w:szCs w:val="23"/>
        </w:rPr>
        <w:t>0</w:t>
      </w:r>
      <w:r w:rsidR="00CB2D0B">
        <w:rPr>
          <w:rFonts w:ascii="Calibri" w:hAnsi="Calibri"/>
          <w:b/>
          <w:sz w:val="23"/>
          <w:szCs w:val="23"/>
        </w:rPr>
        <w:t>. September 202</w:t>
      </w:r>
      <w:r w:rsidR="00807CA2">
        <w:rPr>
          <w:rFonts w:ascii="Calibri" w:hAnsi="Calibri"/>
          <w:b/>
          <w:sz w:val="23"/>
          <w:szCs w:val="23"/>
        </w:rPr>
        <w:t>4</w:t>
      </w:r>
      <w:r w:rsidRPr="0087778A">
        <w:rPr>
          <w:rFonts w:ascii="Calibri" w:hAnsi="Calibri"/>
          <w:b/>
          <w:sz w:val="23"/>
          <w:szCs w:val="23"/>
        </w:rPr>
        <w:t xml:space="preserve"> um 18:30 Uhr</w:t>
      </w:r>
    </w:p>
    <w:p w14:paraId="7AAF6164" w14:textId="77777777" w:rsidR="0071590C" w:rsidRPr="00040AD0" w:rsidRDefault="0071590C" w:rsidP="00575C7D">
      <w:pPr>
        <w:pStyle w:val="Textkrper2"/>
        <w:rPr>
          <w:rFonts w:ascii="Calibri" w:hAnsi="Calibri"/>
          <w:sz w:val="23"/>
          <w:szCs w:val="23"/>
        </w:rPr>
      </w:pPr>
    </w:p>
    <w:p w14:paraId="35383F9A" w14:textId="77777777" w:rsidR="00D371BB" w:rsidRPr="00040AD0" w:rsidRDefault="00D371BB" w:rsidP="00040AD0">
      <w:pPr>
        <w:pStyle w:val="Textkrper2"/>
        <w:ind w:left="709"/>
        <w:jc w:val="center"/>
        <w:rPr>
          <w:rFonts w:ascii="Calibri" w:hAnsi="Calibri"/>
          <w:sz w:val="23"/>
          <w:szCs w:val="23"/>
        </w:rPr>
      </w:pPr>
    </w:p>
    <w:p w14:paraId="49ECBD9A" w14:textId="526EB0C2" w:rsidR="00D371BB" w:rsidRPr="00040AD0" w:rsidRDefault="00D371BB" w:rsidP="00040AD0">
      <w:pPr>
        <w:pStyle w:val="Textkrper2"/>
        <w:ind w:left="709"/>
        <w:jc w:val="center"/>
        <w:rPr>
          <w:rFonts w:ascii="Calibri" w:hAnsi="Calibri"/>
          <w:sz w:val="32"/>
          <w:szCs w:val="23"/>
        </w:rPr>
      </w:pPr>
      <w:r w:rsidRPr="00040AD0">
        <w:rPr>
          <w:rFonts w:ascii="Calibri" w:hAnsi="Calibri"/>
          <w:sz w:val="32"/>
          <w:szCs w:val="23"/>
        </w:rPr>
        <w:t>Auf eine gute Zusammenarbeit mit Ihnen und Ihrem Kind freu</w:t>
      </w:r>
      <w:r w:rsidR="00E97C46">
        <w:rPr>
          <w:rFonts w:ascii="Calibri" w:hAnsi="Calibri"/>
          <w:sz w:val="32"/>
          <w:szCs w:val="23"/>
        </w:rPr>
        <w:t>en</w:t>
      </w:r>
      <w:r w:rsidRPr="00040AD0">
        <w:rPr>
          <w:rFonts w:ascii="Calibri" w:hAnsi="Calibri"/>
          <w:sz w:val="32"/>
          <w:szCs w:val="23"/>
        </w:rPr>
        <w:t xml:space="preserve"> sich herzlich</w:t>
      </w:r>
      <w:r w:rsidRPr="00040AD0">
        <w:rPr>
          <w:rFonts w:ascii="Calibri" w:hAnsi="Calibri"/>
          <w:sz w:val="32"/>
          <w:szCs w:val="23"/>
        </w:rPr>
        <w:br/>
      </w:r>
    </w:p>
    <w:p w14:paraId="1A32A1CD" w14:textId="73DFEE54" w:rsidR="00D371BB" w:rsidRPr="00822E6B" w:rsidRDefault="00822E6B" w:rsidP="00040AD0">
      <w:pPr>
        <w:pStyle w:val="Textkrper2"/>
        <w:ind w:left="709"/>
        <w:jc w:val="center"/>
        <w:rPr>
          <w:rFonts w:ascii="Calibri" w:hAnsi="Calibri"/>
          <w:b/>
          <w:bCs/>
          <w:sz w:val="32"/>
          <w:szCs w:val="23"/>
        </w:rPr>
      </w:pPr>
      <w:r w:rsidRPr="00822E6B">
        <w:rPr>
          <w:rFonts w:ascii="Calibri" w:hAnsi="Calibri"/>
          <w:b/>
          <w:bCs/>
          <w:sz w:val="32"/>
          <w:szCs w:val="23"/>
        </w:rPr>
        <w:t xml:space="preserve">Manuela Lala </w:t>
      </w:r>
      <w:r w:rsidR="00E97C46">
        <w:rPr>
          <w:rFonts w:ascii="Calibri" w:hAnsi="Calibri"/>
          <w:b/>
          <w:bCs/>
          <w:sz w:val="32"/>
          <w:szCs w:val="23"/>
        </w:rPr>
        <w:t xml:space="preserve">und Samuel </w:t>
      </w:r>
      <w:proofErr w:type="spellStart"/>
      <w:r w:rsidR="00E97C46">
        <w:rPr>
          <w:rFonts w:ascii="Calibri" w:hAnsi="Calibri"/>
          <w:b/>
          <w:bCs/>
          <w:sz w:val="32"/>
          <w:szCs w:val="23"/>
        </w:rPr>
        <w:t>Sapp</w:t>
      </w:r>
      <w:proofErr w:type="spellEnd"/>
    </w:p>
    <w:sectPr w:rsidR="00D371BB" w:rsidRPr="00822E6B" w:rsidSect="007E3303">
      <w:pgSz w:w="11906" w:h="17338"/>
      <w:pgMar w:top="709" w:right="579" w:bottom="426" w:left="36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910A0"/>
    <w:multiLevelType w:val="hybridMultilevel"/>
    <w:tmpl w:val="E2DE11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80108"/>
    <w:multiLevelType w:val="hybridMultilevel"/>
    <w:tmpl w:val="5DBC90F0"/>
    <w:lvl w:ilvl="0" w:tplc="04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88862875">
    <w:abstractNumId w:val="1"/>
  </w:num>
  <w:num w:numId="2" w16cid:durableId="86949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1BB"/>
    <w:rsid w:val="00001858"/>
    <w:rsid w:val="000238F9"/>
    <w:rsid w:val="00040AD0"/>
    <w:rsid w:val="00067C8B"/>
    <w:rsid w:val="000A42E2"/>
    <w:rsid w:val="001501E1"/>
    <w:rsid w:val="00170648"/>
    <w:rsid w:val="00195EEF"/>
    <w:rsid w:val="001D2376"/>
    <w:rsid w:val="002346F0"/>
    <w:rsid w:val="00265FDF"/>
    <w:rsid w:val="003014A1"/>
    <w:rsid w:val="00312745"/>
    <w:rsid w:val="00346AC1"/>
    <w:rsid w:val="003B5E2D"/>
    <w:rsid w:val="004050C8"/>
    <w:rsid w:val="00441EA4"/>
    <w:rsid w:val="0044399E"/>
    <w:rsid w:val="004459D6"/>
    <w:rsid w:val="004468EB"/>
    <w:rsid w:val="00464F47"/>
    <w:rsid w:val="00560767"/>
    <w:rsid w:val="005652E0"/>
    <w:rsid w:val="00575C7D"/>
    <w:rsid w:val="005964CF"/>
    <w:rsid w:val="005A7E9A"/>
    <w:rsid w:val="005B6D89"/>
    <w:rsid w:val="00616DFE"/>
    <w:rsid w:val="006908F6"/>
    <w:rsid w:val="006960FE"/>
    <w:rsid w:val="006D1931"/>
    <w:rsid w:val="006D21BF"/>
    <w:rsid w:val="00702EE3"/>
    <w:rsid w:val="0071590C"/>
    <w:rsid w:val="00754F53"/>
    <w:rsid w:val="007572CD"/>
    <w:rsid w:val="0077218B"/>
    <w:rsid w:val="0077380D"/>
    <w:rsid w:val="0079476B"/>
    <w:rsid w:val="007E3303"/>
    <w:rsid w:val="007F3666"/>
    <w:rsid w:val="00807CA2"/>
    <w:rsid w:val="00822AE1"/>
    <w:rsid w:val="00822E6B"/>
    <w:rsid w:val="00831F04"/>
    <w:rsid w:val="00853782"/>
    <w:rsid w:val="009226E8"/>
    <w:rsid w:val="00933BC1"/>
    <w:rsid w:val="00966A36"/>
    <w:rsid w:val="00973E99"/>
    <w:rsid w:val="009A1E13"/>
    <w:rsid w:val="009C0D7F"/>
    <w:rsid w:val="009D7042"/>
    <w:rsid w:val="00A361E7"/>
    <w:rsid w:val="00A84AF7"/>
    <w:rsid w:val="00AC2261"/>
    <w:rsid w:val="00AE2639"/>
    <w:rsid w:val="00AE35B7"/>
    <w:rsid w:val="00B73BA4"/>
    <w:rsid w:val="00B83EBC"/>
    <w:rsid w:val="00BB469C"/>
    <w:rsid w:val="00BC788C"/>
    <w:rsid w:val="00BD67A4"/>
    <w:rsid w:val="00BE6F22"/>
    <w:rsid w:val="00BF6B73"/>
    <w:rsid w:val="00C07440"/>
    <w:rsid w:val="00C43526"/>
    <w:rsid w:val="00C568FF"/>
    <w:rsid w:val="00CB2D0B"/>
    <w:rsid w:val="00D24603"/>
    <w:rsid w:val="00D371BB"/>
    <w:rsid w:val="00D47505"/>
    <w:rsid w:val="00D908CD"/>
    <w:rsid w:val="00DA74C1"/>
    <w:rsid w:val="00DE144C"/>
    <w:rsid w:val="00E4519F"/>
    <w:rsid w:val="00E51CAA"/>
    <w:rsid w:val="00E653D1"/>
    <w:rsid w:val="00E77499"/>
    <w:rsid w:val="00E97C46"/>
    <w:rsid w:val="00EA04E0"/>
    <w:rsid w:val="00F2350D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3B4C"/>
  <w15:docId w15:val="{F5EC58F1-64CA-4AD5-885B-CF9C4566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04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37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rsid w:val="00D371BB"/>
    <w:pPr>
      <w:spacing w:after="0" w:line="240" w:lineRule="auto"/>
    </w:pPr>
    <w:rPr>
      <w:rFonts w:ascii="Comic Sans MS" w:eastAsia="Times New Roman" w:hAnsi="Comic Sans MS" w:cs="Times New Roman"/>
      <w:sz w:val="2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71BB"/>
    <w:rPr>
      <w:rFonts w:ascii="Comic Sans MS" w:eastAsia="Times New Roman" w:hAnsi="Comic Sans MS" w:cs="Times New Roman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371B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2clipart.com/cliparts/0/3/7/f/clipart-exercise-book-512x512-037f.pn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logs.unishanoi.org/21soeunan/files/2014/05/Pencil-case-yto40i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at/url?sa=i&amp;rct=j&amp;q=&amp;esrc=s&amp;source=images&amp;cd=&amp;cad=rja&amp;uact=8&amp;ved=0ahUKEwjcxrmZ3pPNAhWmLMAKHa74ABEQjRwIBw&amp;url=http://www.mpst.at/Produkte/DRAWings-4/drawings-4.html&amp;bvm=bv.123664746,d.ZGg&amp;psig=AFQjCNG2SWQfuTtbgD1nj8iA0l0tfPJrHA&amp;ust=1465314006858857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257A749B10847950E848959B55721" ma:contentTypeVersion="6" ma:contentTypeDescription="Create a new document." ma:contentTypeScope="" ma:versionID="9500f0f6c7a66c71582f2f3515a5d81d">
  <xsd:schema xmlns:xsd="http://www.w3.org/2001/XMLSchema" xmlns:xs="http://www.w3.org/2001/XMLSchema" xmlns:p="http://schemas.microsoft.com/office/2006/metadata/properties" xmlns:ns2="79086ebc-68dd-4777-b414-c564e4a53cb6" xmlns:ns3="cebc167e-1900-4bf1-beac-46efafd923d1" targetNamespace="http://schemas.microsoft.com/office/2006/metadata/properties" ma:root="true" ma:fieldsID="581fa4d0ef687077b9fe1b29ce398cf4" ns2:_="" ns3:_="">
    <xsd:import namespace="79086ebc-68dd-4777-b414-c564e4a53cb6"/>
    <xsd:import namespace="cebc167e-1900-4bf1-beac-46efafd92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6ebc-68dd-4777-b414-c564e4a53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c167e-1900-4bf1-beac-46efafd92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30629-BF1A-428A-828E-22958B3C681A}"/>
</file>

<file path=customXml/itemProps2.xml><?xml version="1.0" encoding="utf-8"?>
<ds:datastoreItem xmlns:ds="http://schemas.openxmlformats.org/officeDocument/2006/customXml" ds:itemID="{469BFB45-24C5-4B35-9A48-20233B76851B}"/>
</file>

<file path=customXml/itemProps3.xml><?xml version="1.0" encoding="utf-8"?>
<ds:datastoreItem xmlns:ds="http://schemas.openxmlformats.org/officeDocument/2006/customXml" ds:itemID="{445DA4A1-1D29-4E58-8441-A33311601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Ninschi</dc:creator>
  <cp:lastModifiedBy>Lala Elisa</cp:lastModifiedBy>
  <cp:revision>2</cp:revision>
  <cp:lastPrinted>2016-06-09T13:20:00Z</cp:lastPrinted>
  <dcterms:created xsi:type="dcterms:W3CDTF">2024-05-29T18:30:00Z</dcterms:created>
  <dcterms:modified xsi:type="dcterms:W3CDTF">2024-05-29T18:30:00Z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0x0101001C3257A749B10847950E848959B55721</vt:lpwstr>
  </property>
</Properties>
</file>